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0280" w14:textId="77777777" w:rsidR="00104BF6" w:rsidRPr="00B35081" w:rsidRDefault="00682FBF" w:rsidP="00077EB7">
      <w:pPr>
        <w:pStyle w:val="Title"/>
        <w:ind w:right="630"/>
        <w:outlineLvl w:val="0"/>
        <w:rPr>
          <w:rFonts w:ascii="Arial" w:hAnsi="Arial" w:cs="Arial"/>
          <w:sz w:val="21"/>
          <w:szCs w:val="21"/>
        </w:rPr>
      </w:pPr>
      <w:r w:rsidRPr="00B35081">
        <w:rPr>
          <w:rFonts w:ascii="Arial" w:hAnsi="Arial" w:cs="Arial"/>
          <w:sz w:val="21"/>
          <w:szCs w:val="21"/>
        </w:rPr>
        <w:t>LORD FAIRFAX COMMUNITY COLLEGE</w:t>
      </w:r>
    </w:p>
    <w:p w14:paraId="39204142" w14:textId="3A715BF1" w:rsidR="00077EB7" w:rsidRPr="00B35081" w:rsidRDefault="00682FBF" w:rsidP="006D5FE1">
      <w:pPr>
        <w:pStyle w:val="Title"/>
        <w:ind w:right="630"/>
        <w:outlineLvl w:val="0"/>
        <w:rPr>
          <w:rFonts w:ascii="Arial" w:hAnsi="Arial" w:cs="Arial"/>
          <w:sz w:val="21"/>
          <w:szCs w:val="21"/>
        </w:rPr>
      </w:pPr>
      <w:r w:rsidRPr="00B35081">
        <w:rPr>
          <w:rFonts w:ascii="Arial" w:hAnsi="Arial" w:cs="Arial"/>
          <w:iCs/>
          <w:sz w:val="21"/>
          <w:szCs w:val="21"/>
        </w:rPr>
        <w:t>CLASSROOM &amp; OFFICE HOURS</w:t>
      </w:r>
      <w:r w:rsidR="006D5FE1" w:rsidRPr="00B35081">
        <w:rPr>
          <w:rFonts w:ascii="Arial" w:hAnsi="Arial" w:cs="Arial"/>
          <w:iCs/>
          <w:sz w:val="21"/>
          <w:szCs w:val="21"/>
        </w:rPr>
        <w:t xml:space="preserve"> </w:t>
      </w:r>
      <w:r w:rsidR="00FD4581" w:rsidRPr="00B35081">
        <w:rPr>
          <w:rFonts w:ascii="Arial" w:hAnsi="Arial" w:cs="Arial"/>
          <w:sz w:val="21"/>
          <w:szCs w:val="21"/>
        </w:rPr>
        <w:t>(</w:t>
      </w:r>
      <w:r w:rsidR="00AA700C" w:rsidRPr="00B35081">
        <w:rPr>
          <w:rFonts w:ascii="Arial" w:hAnsi="Arial" w:cs="Arial"/>
          <w:sz w:val="21"/>
          <w:szCs w:val="21"/>
        </w:rPr>
        <w:t>Fall 2021</w:t>
      </w:r>
      <w:r w:rsidR="00FD4581" w:rsidRPr="00B35081">
        <w:rPr>
          <w:rFonts w:ascii="Arial" w:hAnsi="Arial" w:cs="Arial"/>
          <w:sz w:val="21"/>
          <w:szCs w:val="21"/>
        </w:rPr>
        <w:t>)</w:t>
      </w:r>
    </w:p>
    <w:p w14:paraId="29E0F289" w14:textId="77777777" w:rsidR="006D5FE1" w:rsidRPr="00B35081" w:rsidRDefault="006D5FE1" w:rsidP="006D5FE1">
      <w:pPr>
        <w:pStyle w:val="Title"/>
        <w:ind w:right="630"/>
        <w:outlineLvl w:val="0"/>
        <w:rPr>
          <w:rFonts w:ascii="Arial" w:hAnsi="Arial" w:cs="Arial"/>
          <w:iCs/>
          <w:sz w:val="21"/>
          <w:szCs w:val="21"/>
        </w:rPr>
      </w:pPr>
    </w:p>
    <w:p w14:paraId="1F0D8A3F" w14:textId="34B9F40B" w:rsidR="00AA700C" w:rsidRPr="00B35081" w:rsidRDefault="00AA700C" w:rsidP="00AA700C">
      <w:pPr>
        <w:ind w:left="180"/>
        <w:rPr>
          <w:rFonts w:ascii="Arial" w:hAnsi="Arial" w:cs="Arial"/>
          <w:b/>
          <w:sz w:val="24"/>
          <w:szCs w:val="24"/>
        </w:rPr>
      </w:pPr>
      <w:r w:rsidRPr="00B35081">
        <w:rPr>
          <w:rFonts w:ascii="Arial" w:hAnsi="Arial" w:cs="Arial"/>
          <w:b/>
          <w:sz w:val="24"/>
          <w:szCs w:val="24"/>
        </w:rPr>
        <w:t>Professor: Rachel Dodson, Associate Professor, Business Management and Administration</w:t>
      </w:r>
    </w:p>
    <w:p w14:paraId="59B863C9" w14:textId="77777777" w:rsidR="00B35081" w:rsidRPr="00B35081" w:rsidRDefault="00AA700C" w:rsidP="00AA700C">
      <w:pPr>
        <w:rPr>
          <w:rFonts w:ascii="Arial" w:hAnsi="Arial" w:cs="Arial"/>
          <w:b/>
          <w:sz w:val="24"/>
          <w:szCs w:val="24"/>
        </w:rPr>
      </w:pPr>
      <w:r w:rsidRPr="00B35081">
        <w:rPr>
          <w:rFonts w:ascii="Arial" w:hAnsi="Arial" w:cs="Arial"/>
          <w:b/>
          <w:sz w:val="24"/>
          <w:szCs w:val="24"/>
        </w:rPr>
        <w:t xml:space="preserve">  </w:t>
      </w:r>
    </w:p>
    <w:p w14:paraId="7D0BE73D" w14:textId="733867B6" w:rsidR="00682FBF" w:rsidRPr="00B35081" w:rsidRDefault="00B35081" w:rsidP="00AA700C">
      <w:pPr>
        <w:rPr>
          <w:rFonts w:ascii="Arial" w:hAnsi="Arial" w:cs="Arial"/>
          <w:b/>
          <w:sz w:val="24"/>
          <w:szCs w:val="24"/>
        </w:rPr>
      </w:pPr>
      <w:r w:rsidRPr="00B3508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C46DD" w:rsidRPr="00B35081">
        <w:rPr>
          <w:rFonts w:ascii="Arial" w:hAnsi="Arial" w:cs="Arial"/>
          <w:b/>
          <w:sz w:val="24"/>
          <w:szCs w:val="24"/>
        </w:rPr>
        <w:t>Office No</w:t>
      </w:r>
      <w:r w:rsidR="00077EB7" w:rsidRPr="00B35081">
        <w:rPr>
          <w:rFonts w:ascii="Arial" w:hAnsi="Arial" w:cs="Arial"/>
          <w:b/>
          <w:sz w:val="24"/>
          <w:szCs w:val="24"/>
        </w:rPr>
        <w:t>:</w:t>
      </w:r>
      <w:r w:rsidR="008C46DD" w:rsidRPr="00B35081">
        <w:rPr>
          <w:rFonts w:ascii="Arial" w:hAnsi="Arial" w:cs="Arial"/>
          <w:b/>
          <w:sz w:val="24"/>
          <w:szCs w:val="24"/>
        </w:rPr>
        <w:t xml:space="preserve"> </w:t>
      </w:r>
      <w:r w:rsidR="009B7131" w:rsidRPr="00B35081">
        <w:rPr>
          <w:rFonts w:ascii="Arial" w:hAnsi="Arial" w:cs="Arial"/>
          <w:b/>
          <w:sz w:val="24"/>
          <w:szCs w:val="24"/>
        </w:rPr>
        <w:t>301G, Fairfax Hall, Middletown Campus</w:t>
      </w:r>
      <w:r w:rsidR="00617F8D" w:rsidRPr="00B35081">
        <w:rPr>
          <w:rFonts w:ascii="Arial" w:hAnsi="Arial" w:cs="Arial"/>
          <w:b/>
          <w:sz w:val="24"/>
          <w:szCs w:val="24"/>
        </w:rPr>
        <w:tab/>
      </w:r>
      <w:r w:rsidR="006D5FE1" w:rsidRPr="00B35081">
        <w:rPr>
          <w:rFonts w:ascii="Arial" w:hAnsi="Arial" w:cs="Arial"/>
          <w:b/>
          <w:sz w:val="24"/>
          <w:szCs w:val="24"/>
        </w:rPr>
        <w:tab/>
      </w:r>
      <w:r w:rsidR="00AA700C" w:rsidRPr="00B35081">
        <w:rPr>
          <w:rFonts w:ascii="Arial" w:hAnsi="Arial" w:cs="Arial"/>
          <w:b/>
          <w:sz w:val="24"/>
          <w:szCs w:val="24"/>
        </w:rPr>
        <w:t>Office Phone: 540-868-7111</w:t>
      </w:r>
    </w:p>
    <w:p w14:paraId="07437787" w14:textId="77777777" w:rsidR="00B35081" w:rsidRPr="00B35081" w:rsidRDefault="00B35081" w:rsidP="00077EB7">
      <w:pPr>
        <w:ind w:left="180"/>
        <w:rPr>
          <w:rFonts w:ascii="Arial" w:hAnsi="Arial" w:cs="Arial"/>
          <w:b/>
          <w:sz w:val="24"/>
          <w:szCs w:val="24"/>
        </w:rPr>
      </w:pPr>
    </w:p>
    <w:p w14:paraId="4AA91C34" w14:textId="74E04AA7" w:rsidR="00B35081" w:rsidRPr="00B35081" w:rsidRDefault="00C854CC" w:rsidP="00B35081">
      <w:pPr>
        <w:ind w:left="180"/>
        <w:rPr>
          <w:rFonts w:ascii="Arial" w:hAnsi="Arial" w:cs="Arial"/>
          <w:b/>
          <w:sz w:val="24"/>
          <w:szCs w:val="24"/>
        </w:rPr>
      </w:pPr>
      <w:r w:rsidRPr="00B35081">
        <w:rPr>
          <w:rFonts w:ascii="Arial" w:hAnsi="Arial" w:cs="Arial"/>
          <w:b/>
          <w:sz w:val="24"/>
          <w:szCs w:val="24"/>
        </w:rPr>
        <w:t>e-mail:</w:t>
      </w:r>
      <w:r w:rsidR="00AA700C" w:rsidRPr="00B35081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AA700C" w:rsidRPr="00B35081">
          <w:rPr>
            <w:rStyle w:val="Hyperlink"/>
            <w:rFonts w:ascii="Arial" w:hAnsi="Arial" w:cs="Arial"/>
            <w:b/>
            <w:sz w:val="24"/>
            <w:szCs w:val="24"/>
          </w:rPr>
          <w:t>rdodson@lfcc.edu</w:t>
        </w:r>
      </w:hyperlink>
      <w:r w:rsidR="00AA700C" w:rsidRPr="00B35081">
        <w:rPr>
          <w:rFonts w:ascii="Arial" w:hAnsi="Arial" w:cs="Arial"/>
          <w:b/>
          <w:sz w:val="24"/>
          <w:szCs w:val="24"/>
        </w:rPr>
        <w:tab/>
      </w:r>
      <w:r w:rsidR="00AA700C" w:rsidRPr="00B35081">
        <w:rPr>
          <w:rFonts w:ascii="Arial" w:hAnsi="Arial" w:cs="Arial"/>
          <w:b/>
          <w:sz w:val="24"/>
          <w:szCs w:val="24"/>
        </w:rPr>
        <w:tab/>
      </w:r>
      <w:r w:rsidR="00AA700C" w:rsidRPr="00B35081">
        <w:rPr>
          <w:rFonts w:ascii="Arial" w:hAnsi="Arial" w:cs="Arial"/>
          <w:b/>
          <w:sz w:val="24"/>
          <w:szCs w:val="24"/>
        </w:rPr>
        <w:tab/>
      </w:r>
      <w:r w:rsidR="00AA700C" w:rsidRPr="00B35081">
        <w:rPr>
          <w:rFonts w:ascii="Arial" w:hAnsi="Arial" w:cs="Arial"/>
          <w:b/>
          <w:sz w:val="24"/>
          <w:szCs w:val="24"/>
        </w:rPr>
        <w:tab/>
      </w:r>
      <w:r w:rsidR="009B7131" w:rsidRPr="00B35081">
        <w:rPr>
          <w:rFonts w:ascii="Arial" w:hAnsi="Arial" w:cs="Arial"/>
          <w:b/>
          <w:sz w:val="24"/>
          <w:szCs w:val="24"/>
        </w:rPr>
        <w:tab/>
      </w:r>
      <w:r w:rsidR="006D5FE1" w:rsidRPr="00B35081">
        <w:rPr>
          <w:rFonts w:ascii="Arial" w:hAnsi="Arial" w:cs="Arial"/>
          <w:b/>
          <w:sz w:val="24"/>
          <w:szCs w:val="24"/>
        </w:rPr>
        <w:tab/>
      </w:r>
      <w:r w:rsidR="00AA700C" w:rsidRPr="00B35081">
        <w:rPr>
          <w:rFonts w:ascii="Arial" w:hAnsi="Arial" w:cs="Arial"/>
          <w:b/>
          <w:sz w:val="24"/>
          <w:szCs w:val="24"/>
        </w:rPr>
        <w:t>Cell Phone: 540-671-1379</w:t>
      </w:r>
    </w:p>
    <w:p w14:paraId="5DA1910B" w14:textId="77777777" w:rsidR="00B35081" w:rsidRPr="00B35081" w:rsidRDefault="00B35081" w:rsidP="00077EB7">
      <w:pPr>
        <w:ind w:left="180"/>
        <w:rPr>
          <w:rFonts w:ascii="Arial" w:hAnsi="Arial" w:cs="Arial"/>
          <w:b/>
          <w:sz w:val="24"/>
          <w:szCs w:val="24"/>
        </w:rPr>
      </w:pPr>
    </w:p>
    <w:tbl>
      <w:tblPr>
        <w:tblW w:w="4787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1791"/>
        <w:gridCol w:w="2393"/>
        <w:gridCol w:w="2011"/>
        <w:gridCol w:w="2104"/>
        <w:gridCol w:w="2026"/>
      </w:tblGrid>
      <w:tr w:rsidR="006D5FE1" w:rsidRPr="00B35081" w14:paraId="26E64D5F" w14:textId="77777777" w:rsidTr="006D5FE1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C01031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35081">
              <w:rPr>
                <w:rFonts w:ascii="Arial" w:hAnsi="Arial" w:cs="Arial"/>
                <w:b/>
                <w:bCs/>
                <w:sz w:val="21"/>
                <w:szCs w:val="21"/>
              </w:rPr>
              <w:t>HOURS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39EC49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35081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2A871C" w14:textId="77777777" w:rsidR="009B7131" w:rsidRPr="00B35081" w:rsidRDefault="009B7131">
            <w:pPr>
              <w:pStyle w:val="Heading3"/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TUESDAY</w:t>
            </w:r>
          </w:p>
        </w:tc>
        <w:tc>
          <w:tcPr>
            <w:tcW w:w="10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8E07CC" w14:textId="77777777" w:rsidR="009B7131" w:rsidRPr="00B35081" w:rsidRDefault="009B7131">
            <w:pPr>
              <w:pStyle w:val="Heading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35081">
              <w:rPr>
                <w:rFonts w:ascii="Arial" w:hAnsi="Arial" w:cs="Arial"/>
                <w:b/>
                <w:sz w:val="21"/>
                <w:szCs w:val="21"/>
              </w:rPr>
              <w:t>WEDNESDAY</w:t>
            </w: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CE1A04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35081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</w:tr>
      <w:tr w:rsidR="006D5FE1" w:rsidRPr="00B35081" w14:paraId="7574A3AF" w14:textId="77777777" w:rsidTr="006D5FE1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7B119" w14:textId="77777777" w:rsidR="009B7131" w:rsidRPr="00B35081" w:rsidRDefault="009B7131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10-10:30 AM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21DDC0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450E80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right w:val="single" w:sz="6" w:space="0" w:color="auto"/>
            </w:tcBorders>
          </w:tcPr>
          <w:p w14:paraId="1B4A3917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right w:val="single" w:sz="6" w:space="0" w:color="auto"/>
            </w:tcBorders>
          </w:tcPr>
          <w:p w14:paraId="097CF31D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D5FE1" w:rsidRPr="00B35081" w14:paraId="481970B6" w14:textId="77777777" w:rsidTr="006D5FE1">
        <w:trPr>
          <w:trHeight w:val="426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6B76" w14:textId="77777777" w:rsidR="009B7131" w:rsidRPr="00B35081" w:rsidRDefault="009B7131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10:30-11 AM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FF3D26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D9A5E2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right w:val="single" w:sz="6" w:space="0" w:color="auto"/>
            </w:tcBorders>
          </w:tcPr>
          <w:p w14:paraId="3DBDA917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right w:val="single" w:sz="6" w:space="0" w:color="auto"/>
            </w:tcBorders>
          </w:tcPr>
          <w:p w14:paraId="300CB6F7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03EB0" w:rsidRPr="00B35081" w14:paraId="11728B29" w14:textId="77777777" w:rsidTr="00903EB0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E158" w14:textId="77777777" w:rsidR="00903EB0" w:rsidRPr="00B35081" w:rsidRDefault="00903EB0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11-11:30 AM</w:t>
            </w:r>
          </w:p>
        </w:tc>
        <w:tc>
          <w:tcPr>
            <w:tcW w:w="11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3F9340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7DB7EA98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iCs/>
                <w:sz w:val="21"/>
                <w:szCs w:val="21"/>
              </w:rPr>
              <w:t>BUS 100-1H0M</w:t>
            </w:r>
          </w:p>
          <w:p w14:paraId="3714DA98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iCs/>
                <w:sz w:val="21"/>
                <w:szCs w:val="21"/>
              </w:rPr>
              <w:t>Mondays</w:t>
            </w:r>
          </w:p>
          <w:p w14:paraId="02D2F2C7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iCs/>
                <w:sz w:val="21"/>
                <w:szCs w:val="21"/>
              </w:rPr>
              <w:t>11:00am-12:30pm</w:t>
            </w:r>
          </w:p>
          <w:p w14:paraId="089E5E3B" w14:textId="5CB83DB4" w:rsidR="00903EB0" w:rsidRPr="00B35081" w:rsidRDefault="00903EB0" w:rsidP="006D5F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Middletown Campus, Fairfax Hall, Room 402</w:t>
            </w:r>
          </w:p>
          <w:p w14:paraId="63A29DAC" w14:textId="71C3E271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87ABDE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AA7A17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AA1C2F1" w14:textId="77777777" w:rsidR="00903EB0" w:rsidRPr="00B35081" w:rsidRDefault="00903EB0" w:rsidP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01E230FD" w14:textId="77777777" w:rsidR="00903EB0" w:rsidRPr="00B35081" w:rsidRDefault="00903EB0" w:rsidP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0B9E85C" w14:textId="3AC064A7" w:rsidR="00903EB0" w:rsidRPr="00B35081" w:rsidRDefault="00903EB0" w:rsidP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iCs/>
                <w:sz w:val="21"/>
                <w:szCs w:val="21"/>
              </w:rPr>
              <w:t>Office Hours</w:t>
            </w:r>
          </w:p>
          <w:p w14:paraId="3713D5C2" w14:textId="4E1D9D80" w:rsidR="00903EB0" w:rsidRPr="00B35081" w:rsidRDefault="00903EB0" w:rsidP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iCs/>
                <w:sz w:val="21"/>
                <w:szCs w:val="21"/>
              </w:rPr>
              <w:t>Wednesdays</w:t>
            </w:r>
          </w:p>
          <w:p w14:paraId="0EFC4022" w14:textId="29BAF01C" w:rsidR="00903EB0" w:rsidRPr="00B35081" w:rsidRDefault="00903EB0" w:rsidP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iCs/>
                <w:sz w:val="21"/>
                <w:szCs w:val="21"/>
              </w:rPr>
              <w:t>11:00am-2:00pm</w:t>
            </w:r>
          </w:p>
          <w:p w14:paraId="1FD9626E" w14:textId="7E3504DB" w:rsidR="00903EB0" w:rsidRPr="00B35081" w:rsidRDefault="00903EB0" w:rsidP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iCs/>
                <w:sz w:val="21"/>
                <w:szCs w:val="21"/>
              </w:rPr>
              <w:t>Office 301G, Middletown Campus, Fairfax Hall</w:t>
            </w:r>
          </w:p>
        </w:tc>
        <w:tc>
          <w:tcPr>
            <w:tcW w:w="981" w:type="pct"/>
            <w:tcBorders>
              <w:top w:val="single" w:sz="6" w:space="0" w:color="auto"/>
              <w:right w:val="single" w:sz="6" w:space="0" w:color="auto"/>
            </w:tcBorders>
          </w:tcPr>
          <w:p w14:paraId="71A1D652" w14:textId="77777777" w:rsidR="00903EB0" w:rsidRPr="00B35081" w:rsidRDefault="00903E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EB0" w:rsidRPr="00B35081" w14:paraId="19F5C35A" w14:textId="77777777" w:rsidTr="00903EB0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4D67" w14:textId="77777777" w:rsidR="00903EB0" w:rsidRPr="00B35081" w:rsidRDefault="00903EB0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11:30-12 PM</w:t>
            </w:r>
          </w:p>
        </w:tc>
        <w:tc>
          <w:tcPr>
            <w:tcW w:w="11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135A63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7F4614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vMerge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5EB05D5B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right w:val="single" w:sz="6" w:space="0" w:color="auto"/>
            </w:tcBorders>
          </w:tcPr>
          <w:p w14:paraId="2EFA6212" w14:textId="77777777" w:rsidR="00903EB0" w:rsidRPr="00B35081" w:rsidRDefault="00903E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EB0" w:rsidRPr="00B35081" w14:paraId="060958D0" w14:textId="77777777" w:rsidTr="00903EB0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1556" w14:textId="77777777" w:rsidR="00903EB0" w:rsidRPr="00B35081" w:rsidRDefault="00903EB0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12-12:30 PM</w:t>
            </w:r>
          </w:p>
        </w:tc>
        <w:tc>
          <w:tcPr>
            <w:tcW w:w="11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3C37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D7C1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vMerge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7A06F5C7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DE5B" w14:textId="77777777" w:rsidR="00903EB0" w:rsidRPr="00B35081" w:rsidRDefault="00903E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EB0" w:rsidRPr="00B35081" w14:paraId="4AAF7F9F" w14:textId="77777777" w:rsidTr="00903EB0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E25B" w14:textId="77777777" w:rsidR="00903EB0" w:rsidRPr="00B35081" w:rsidRDefault="00903EB0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12:30-1 PM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60C888" w14:textId="4C91511E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iCs/>
                <w:sz w:val="21"/>
                <w:szCs w:val="21"/>
              </w:rPr>
              <w:t>Office Hours</w:t>
            </w:r>
          </w:p>
          <w:p w14:paraId="7DE1BD58" w14:textId="36EBA2F3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iCs/>
                <w:sz w:val="21"/>
                <w:szCs w:val="21"/>
              </w:rPr>
              <w:t>Mondays</w:t>
            </w:r>
          </w:p>
          <w:p w14:paraId="4A1878C7" w14:textId="4A4267C5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iCs/>
                <w:sz w:val="21"/>
                <w:szCs w:val="21"/>
              </w:rPr>
              <w:t>12:30pm-1:00pm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3B38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vMerge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13928D6B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EC94" w14:textId="77777777" w:rsidR="00903EB0" w:rsidRPr="00B35081" w:rsidRDefault="00903E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EB0" w:rsidRPr="00B35081" w14:paraId="6430F296" w14:textId="77777777" w:rsidTr="00903EB0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C68F" w14:textId="77777777" w:rsidR="00903EB0" w:rsidRPr="00B35081" w:rsidRDefault="00903EB0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1-1:30 PM</w:t>
            </w:r>
          </w:p>
        </w:tc>
        <w:tc>
          <w:tcPr>
            <w:tcW w:w="11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989524" w14:textId="77777777" w:rsidR="00903EB0" w:rsidRPr="00B35081" w:rsidRDefault="00903EB0">
            <w:pPr>
              <w:pStyle w:val="Heading1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5E26B22F" w14:textId="77777777" w:rsidR="00903EB0" w:rsidRPr="00B35081" w:rsidRDefault="00903EB0" w:rsidP="00AA70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BUS 241-1H0M</w:t>
            </w:r>
          </w:p>
          <w:p w14:paraId="7A68EFB8" w14:textId="77777777" w:rsidR="00903EB0" w:rsidRPr="00B35081" w:rsidRDefault="00903EB0" w:rsidP="00AA70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 xml:space="preserve">Mondays </w:t>
            </w:r>
          </w:p>
          <w:p w14:paraId="22DF0FE4" w14:textId="77777777" w:rsidR="00903EB0" w:rsidRPr="00B35081" w:rsidRDefault="00903EB0" w:rsidP="00AA70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1:00pm-2:20pm</w:t>
            </w:r>
          </w:p>
          <w:p w14:paraId="3705D77E" w14:textId="013DF612" w:rsidR="00903EB0" w:rsidRPr="00B35081" w:rsidRDefault="00903EB0" w:rsidP="006D5F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Middletown Campus, Fairfax Hall, Room 202</w:t>
            </w:r>
          </w:p>
          <w:p w14:paraId="5D3146F2" w14:textId="6FAF58DE" w:rsidR="00903EB0" w:rsidRPr="00B35081" w:rsidRDefault="00903EB0" w:rsidP="00AA70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9A70" w14:textId="77777777" w:rsidR="00903EB0" w:rsidRPr="00B35081" w:rsidRDefault="00903EB0">
            <w:pPr>
              <w:pStyle w:val="Heading1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vMerge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0EE0A371" w14:textId="77777777" w:rsidR="00903EB0" w:rsidRPr="00B35081" w:rsidRDefault="00903EB0">
            <w:pPr>
              <w:pStyle w:val="Heading1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D6FA" w14:textId="77777777" w:rsidR="00903EB0" w:rsidRPr="00B35081" w:rsidRDefault="00903EB0">
            <w:pPr>
              <w:pStyle w:val="Heading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EB0" w:rsidRPr="00B35081" w14:paraId="48E34B96" w14:textId="77777777" w:rsidTr="00903EB0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4C6B" w14:textId="77777777" w:rsidR="00903EB0" w:rsidRPr="00B35081" w:rsidRDefault="00903EB0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1:30-2 PM</w:t>
            </w:r>
          </w:p>
        </w:tc>
        <w:tc>
          <w:tcPr>
            <w:tcW w:w="11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9B7C3E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020E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2DC162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8E77" w14:textId="77777777" w:rsidR="00903EB0" w:rsidRPr="00B35081" w:rsidRDefault="00903E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5FE1" w:rsidRPr="00B35081" w14:paraId="66FE19B8" w14:textId="77777777" w:rsidTr="006D5FE1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82EC" w14:textId="77777777" w:rsidR="009B7131" w:rsidRPr="00B35081" w:rsidRDefault="009B7131" w:rsidP="00617F8D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B35081">
              <w:rPr>
                <w:rFonts w:ascii="Arial" w:hAnsi="Arial" w:cs="Arial"/>
                <w:noProof/>
                <w:sz w:val="21"/>
                <w:szCs w:val="21"/>
              </w:rPr>
              <w:t>2-2:30 PM</w:t>
            </w:r>
          </w:p>
        </w:tc>
        <w:tc>
          <w:tcPr>
            <w:tcW w:w="11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71E0" w14:textId="77777777" w:rsidR="009B7131" w:rsidRPr="00B35081" w:rsidRDefault="009B713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7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658F" w14:textId="77777777" w:rsidR="009B7131" w:rsidRPr="00B35081" w:rsidRDefault="009B713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E7DA" w14:textId="1A535445" w:rsidR="009B7131" w:rsidRPr="00B35081" w:rsidRDefault="009B713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8C48" w14:textId="77777777" w:rsidR="009B7131" w:rsidRPr="00B35081" w:rsidRDefault="009B71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5FE1" w:rsidRPr="00B35081" w14:paraId="3847804D" w14:textId="77777777" w:rsidTr="00903EB0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9038" w14:textId="77777777" w:rsidR="009B7131" w:rsidRPr="00B35081" w:rsidRDefault="009B7131" w:rsidP="00617F8D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B35081">
              <w:rPr>
                <w:rFonts w:ascii="Arial" w:hAnsi="Arial" w:cs="Arial"/>
                <w:noProof/>
                <w:sz w:val="21"/>
                <w:szCs w:val="21"/>
              </w:rPr>
              <w:t>2:30-3 PM</w:t>
            </w:r>
          </w:p>
        </w:tc>
        <w:tc>
          <w:tcPr>
            <w:tcW w:w="1159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A5EA5C" w14:textId="77777777" w:rsidR="009B7131" w:rsidRPr="00B35081" w:rsidRDefault="009B7131" w:rsidP="009B7131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01F9AA77" w14:textId="5512F74B" w:rsidR="009B7131" w:rsidRPr="00B35081" w:rsidRDefault="009B713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iCs/>
                <w:sz w:val="21"/>
                <w:szCs w:val="21"/>
              </w:rPr>
              <w:t>Office Hours</w:t>
            </w:r>
          </w:p>
          <w:p w14:paraId="56D07B63" w14:textId="5E51DEE9" w:rsidR="009B7131" w:rsidRPr="00B35081" w:rsidRDefault="009B713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iCs/>
                <w:sz w:val="21"/>
                <w:szCs w:val="21"/>
              </w:rPr>
              <w:t>Mondays</w:t>
            </w:r>
          </w:p>
          <w:p w14:paraId="1E5AC560" w14:textId="77777777" w:rsidR="009B7131" w:rsidRPr="00B35081" w:rsidRDefault="009B713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iCs/>
                <w:sz w:val="21"/>
                <w:szCs w:val="21"/>
              </w:rPr>
              <w:t>2:30pm-5:00pm</w:t>
            </w:r>
          </w:p>
          <w:p w14:paraId="18028F29" w14:textId="0E2AAF2B" w:rsidR="009B7131" w:rsidRPr="00B35081" w:rsidRDefault="009B713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iCs/>
                <w:sz w:val="21"/>
                <w:szCs w:val="21"/>
              </w:rPr>
              <w:t xml:space="preserve">Office 301G, Middletown Campus, Fairfax Hall </w:t>
            </w:r>
          </w:p>
        </w:tc>
        <w:tc>
          <w:tcPr>
            <w:tcW w:w="97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D111" w14:textId="77777777" w:rsidR="009B7131" w:rsidRPr="00B35081" w:rsidRDefault="009B713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435B" w14:textId="77777777" w:rsidR="009B7131" w:rsidRPr="00B35081" w:rsidRDefault="009B713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CD27" w14:textId="77777777" w:rsidR="009B7131" w:rsidRPr="00B35081" w:rsidRDefault="009B71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5FE1" w:rsidRPr="00B35081" w14:paraId="353738F0" w14:textId="77777777" w:rsidTr="00903EB0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DCD8" w14:textId="77777777" w:rsidR="009B7131" w:rsidRPr="00B35081" w:rsidRDefault="009B7131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0" allowOverlap="1" wp14:anchorId="556D1C8B" wp14:editId="55ECD28B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118745</wp:posOffset>
                      </wp:positionV>
                      <wp:extent cx="0" cy="0"/>
                      <wp:effectExtent l="0" t="4445" r="1905" b="0"/>
                      <wp:wrapNone/>
                      <wp:docPr id="3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85429" id="Line 41" o:spid="_x0000_s1026" style="position:absolute;flip:x 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9.35pt" to="129.6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VdUmAEAACQDAAAOAAAAZHJzL2Uyb0RvYy54bWysUsGOEzEMvSPxD1HuNO2CEBp1uoddLRwK&#13;&#10;VNqFe5pxOhFJHMXZzvTvcdLdwsINcbFs5/nZz876eg5eHCGTw9jL1WIpBUSDg4uHXn57uHvzQQoq&#13;&#10;Og7aY4RenoDk9eb1q/WUOrjCEf0AWTBJpG5KvRxLSZ1SZEYImhaYIPKjxRx04TAf1JD1xOzBq6vl&#13;&#10;8r2aMA8powEizt6eH+Wm8VsLpny1lqAI30uerTSbm91XqzZr3R2yTqMzT2Pof5giaBe56YXqVhct&#13;&#10;HrP7iyo4k5HQloXBoNBaZ6BpYDWr5R9q7kedoGnh5VC6rIn+H635ctxl4YZevpUi6sAn2roI4t2q&#13;&#10;rmZK1DHiJu5yFWfmeJ+2aH6QiHgz6niANuLDKXFdq1AvSmpAiRvsp884MEY/Fmx7mm0OwnqXPtXC&#13;&#10;5n2vXm3DWxFzO9HpciKYizDnpHnOKt1VmlqSMpWPgEFUp5eeJTQqfdxSYSEMfYZUeMQ75327vY8v&#13;&#10;EgysmSajTn7ewR6H0y5XnqqIT9EYn75NvfXvcUP9+tybnwAAAP//AwBQSwMEFAAGAAgAAAAhAFt0&#13;&#10;0E3gAAAADgEAAA8AAABkcnMvZG93bnJldi54bWxMT8tOwzAQvCPxD9YicUHUIRK0pHGq8uihEgdS&#13;&#10;kLg68ZJEtddR7Dbh77uoB7istDOzszP5anJWHHEInScFd7MEBFLtTUeNgs+Pze0CRIiajLaeUMEP&#13;&#10;BlgVlxe5zowfqcTjLjaCTShkWkEbY59JGeoWnQ4z3yMx9+0HpyOvQyPNoEc2d1amSfIgne6IP7S6&#13;&#10;x+cW6/3u4BTYuX+rbp6227VvS/P6VY52X74rdX01vSx5rJcgIk7x7wJ+O3B+KDhY5Q9kgrAK0vvH&#13;&#10;lKVMLOYgWHAGqjMgi1z+r1GcAAAA//8DAFBLAQItABQABgAIAAAAIQC2gziS/gAAAOEBAAATAAAA&#13;&#10;AAAAAAAAAAAAAAAAAABbQ29udGVudF9UeXBlc10ueG1sUEsBAi0AFAAGAAgAAAAhADj9If/WAAAA&#13;&#10;lAEAAAsAAAAAAAAAAAAAAAAALwEAAF9yZWxzLy5yZWxzUEsBAi0AFAAGAAgAAAAhAHUlV1SYAQAA&#13;&#10;JAMAAA4AAAAAAAAAAAAAAAAALgIAAGRycy9lMm9Eb2MueG1sUEsBAi0AFAAGAAgAAAAhAFt00E3g&#13;&#10;AAAADgEAAA8AAAAAAAAAAAAAAAAA8gMAAGRycy9kb3ducmV2LnhtbFBLBQYAAAAABAAEAPMAAAD/&#13;&#10;BAAAAAA=&#13;&#10;" o:allowincell="f" stroked="f">
                      <v:stroke endarrow="block"/>
                    </v:line>
                  </w:pict>
                </mc:Fallback>
              </mc:AlternateContent>
            </w:r>
            <w:r w:rsidRPr="00B35081">
              <w:rPr>
                <w:rFonts w:ascii="Arial" w:hAnsi="Arial" w:cs="Arial"/>
                <w:sz w:val="21"/>
                <w:szCs w:val="21"/>
              </w:rPr>
              <w:t>3-3:30 PM</w:t>
            </w:r>
          </w:p>
        </w:tc>
        <w:tc>
          <w:tcPr>
            <w:tcW w:w="115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522044" w14:textId="77777777" w:rsidR="009B7131" w:rsidRPr="00B35081" w:rsidRDefault="009B713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7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835C" w14:textId="77777777" w:rsidR="009B7131" w:rsidRPr="00B35081" w:rsidRDefault="009B713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0BCD" w14:textId="77777777" w:rsidR="009B7131" w:rsidRPr="00B35081" w:rsidRDefault="009B713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BE32" w14:textId="77777777" w:rsidR="009B7131" w:rsidRPr="00B35081" w:rsidRDefault="009B71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EB0" w:rsidRPr="00B35081" w14:paraId="2427051B" w14:textId="77777777" w:rsidTr="00903EB0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0F67" w14:textId="77777777" w:rsidR="00903EB0" w:rsidRPr="00B35081" w:rsidRDefault="00903EB0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3:30-4 PM</w:t>
            </w:r>
          </w:p>
        </w:tc>
        <w:tc>
          <w:tcPr>
            <w:tcW w:w="115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ABAF73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A2D8D0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64774FEF" w14:textId="5AE8B34B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iCs/>
                <w:sz w:val="21"/>
                <w:szCs w:val="21"/>
              </w:rPr>
              <w:t>Office Hours</w:t>
            </w:r>
          </w:p>
          <w:p w14:paraId="68872368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iCs/>
                <w:sz w:val="21"/>
                <w:szCs w:val="21"/>
              </w:rPr>
              <w:t>Navy Federal Credit Union Call Center</w:t>
            </w:r>
          </w:p>
          <w:p w14:paraId="547677C3" w14:textId="36E33BE6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iCs/>
                <w:sz w:val="21"/>
                <w:szCs w:val="21"/>
              </w:rPr>
              <w:t>3:30pm-5:30pm</w:t>
            </w:r>
          </w:p>
        </w:tc>
        <w:tc>
          <w:tcPr>
            <w:tcW w:w="10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5B64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E637" w14:textId="77777777" w:rsidR="00903EB0" w:rsidRPr="00B35081" w:rsidRDefault="00903E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EB0" w:rsidRPr="00B35081" w14:paraId="4628F167" w14:textId="77777777" w:rsidTr="00903EB0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B048" w14:textId="77777777" w:rsidR="00903EB0" w:rsidRPr="00B35081" w:rsidRDefault="00903EB0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4-4:30 PM</w:t>
            </w:r>
          </w:p>
        </w:tc>
        <w:tc>
          <w:tcPr>
            <w:tcW w:w="115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A67AF8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C85A81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DB9B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B3DB" w14:textId="77777777" w:rsidR="00903EB0" w:rsidRPr="00B35081" w:rsidRDefault="00903E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EB0" w:rsidRPr="00B35081" w14:paraId="37C0C310" w14:textId="77777777" w:rsidTr="00903EB0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D86E" w14:textId="77777777" w:rsidR="00903EB0" w:rsidRPr="00B35081" w:rsidRDefault="00903EB0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4:30-5 PM</w:t>
            </w:r>
          </w:p>
        </w:tc>
        <w:tc>
          <w:tcPr>
            <w:tcW w:w="11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98CFE6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6C7F85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10C5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2E5C" w14:textId="77777777" w:rsidR="00903EB0" w:rsidRPr="00B35081" w:rsidRDefault="00903E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EB0" w:rsidRPr="00B35081" w14:paraId="422BE32C" w14:textId="77777777" w:rsidTr="00903EB0">
        <w:trPr>
          <w:cantSplit/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05CA" w14:textId="77777777" w:rsidR="00903EB0" w:rsidRPr="00B35081" w:rsidRDefault="00903EB0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5-5:30 PM</w:t>
            </w:r>
          </w:p>
        </w:tc>
        <w:tc>
          <w:tcPr>
            <w:tcW w:w="11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1370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9D8FAC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871D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1DE8" w14:textId="77777777" w:rsidR="00903EB0" w:rsidRPr="00B35081" w:rsidRDefault="00903E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5FE1" w:rsidRPr="00B35081" w14:paraId="586C1110" w14:textId="77777777" w:rsidTr="006D5FE1">
        <w:trPr>
          <w:cantSplit/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D951" w14:textId="77777777" w:rsidR="009B7131" w:rsidRPr="00B35081" w:rsidRDefault="009B7131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5:30-6 PM</w:t>
            </w:r>
          </w:p>
        </w:tc>
        <w:tc>
          <w:tcPr>
            <w:tcW w:w="115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BB319" w14:textId="77777777" w:rsidR="009B7131" w:rsidRPr="00B35081" w:rsidRDefault="009B713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4698FD" w14:textId="77777777" w:rsidR="009B7131" w:rsidRPr="00B35081" w:rsidRDefault="009B7131" w:rsidP="006D5FE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iCs/>
                <w:sz w:val="21"/>
                <w:szCs w:val="21"/>
              </w:rPr>
              <w:t>BUS 236</w:t>
            </w:r>
            <w:r w:rsidR="006D5FE1" w:rsidRPr="00B35081">
              <w:rPr>
                <w:rFonts w:ascii="Arial" w:hAnsi="Arial" w:cs="Arial"/>
                <w:iCs/>
                <w:sz w:val="21"/>
                <w:szCs w:val="21"/>
              </w:rPr>
              <w:t>-2H08</w:t>
            </w:r>
          </w:p>
          <w:p w14:paraId="50B1E249" w14:textId="487B7076" w:rsidR="006D5FE1" w:rsidRPr="00B35081" w:rsidRDefault="006D5FE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iCs/>
                <w:sz w:val="21"/>
                <w:szCs w:val="21"/>
              </w:rPr>
              <w:t>Communication in Management</w:t>
            </w:r>
          </w:p>
          <w:p w14:paraId="429643CC" w14:textId="45FF0056" w:rsidR="006D5FE1" w:rsidRPr="00B35081" w:rsidRDefault="006D5FE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iCs/>
                <w:sz w:val="21"/>
                <w:szCs w:val="21"/>
              </w:rPr>
              <w:t>Tuesdays</w:t>
            </w:r>
          </w:p>
          <w:p w14:paraId="00D2822E" w14:textId="45471605" w:rsidR="006D5FE1" w:rsidRPr="00B35081" w:rsidRDefault="006D5FE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iCs/>
                <w:sz w:val="21"/>
                <w:szCs w:val="21"/>
              </w:rPr>
              <w:t>5:30pm-6:45pm</w:t>
            </w:r>
          </w:p>
        </w:tc>
        <w:tc>
          <w:tcPr>
            <w:tcW w:w="10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C5C0" w14:textId="77777777" w:rsidR="009B7131" w:rsidRPr="00B35081" w:rsidRDefault="009B713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2294" w14:textId="77777777" w:rsidR="009B7131" w:rsidRPr="00B35081" w:rsidRDefault="009B71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5FE1" w:rsidRPr="00B35081" w14:paraId="4FAFC0F9" w14:textId="77777777" w:rsidTr="006D5FE1">
        <w:trPr>
          <w:cantSplit/>
          <w:trHeight w:val="435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77EC9" w14:textId="77777777" w:rsidR="009B7131" w:rsidRPr="00B35081" w:rsidRDefault="009B7131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6-6:30 PM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27B50C" w14:textId="77777777" w:rsidR="009B7131" w:rsidRPr="00B35081" w:rsidRDefault="009B7131" w:rsidP="00104BF6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59408A" w14:textId="77777777" w:rsidR="009B7131" w:rsidRPr="00B35081" w:rsidRDefault="009B713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A3EE" w14:textId="60E05926" w:rsidR="009B7131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19C8DF39" wp14:editId="1F5E2A74">
                      <wp:simplePos x="0" y="0"/>
                      <wp:positionH relativeFrom="column">
                        <wp:posOffset>118138</wp:posOffset>
                      </wp:positionH>
                      <wp:positionV relativeFrom="paragraph">
                        <wp:posOffset>112781</wp:posOffset>
                      </wp:positionV>
                      <wp:extent cx="2292626" cy="1630017"/>
                      <wp:effectExtent l="0" t="0" r="19050" b="889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2626" cy="16300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E61C64" w14:textId="155766E6" w:rsidR="00903EB0" w:rsidRDefault="00903EB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03EB0">
                                    <w:rPr>
                                      <w:rFonts w:ascii="Arial" w:hAnsi="Arial" w:cs="Arial"/>
                                    </w:rPr>
                                    <w:t xml:space="preserve">Also teaching the following online courses: </w:t>
                                  </w:r>
                                </w:p>
                                <w:p w14:paraId="55133D86" w14:textId="77777777" w:rsidR="00903EB0" w:rsidRPr="00903EB0" w:rsidRDefault="00903EB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FC46BD7" w14:textId="090B9CE9" w:rsidR="00903EB0" w:rsidRPr="00903EB0" w:rsidRDefault="00903EB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03EB0">
                                    <w:rPr>
                                      <w:rFonts w:ascii="Arial" w:hAnsi="Arial" w:cs="Arial"/>
                                    </w:rPr>
                                    <w:t>BUS 100-101V (14 week online)</w:t>
                                  </w:r>
                                </w:p>
                                <w:p w14:paraId="3F7E7CD0" w14:textId="6D65F844" w:rsidR="00903EB0" w:rsidRPr="00903EB0" w:rsidRDefault="00903EB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03EB0">
                                    <w:rPr>
                                      <w:rFonts w:ascii="Arial" w:hAnsi="Arial" w:cs="Arial"/>
                                    </w:rPr>
                                    <w:t>BUS 241-100V (14 week online)</w:t>
                                  </w:r>
                                </w:p>
                                <w:p w14:paraId="66F087D5" w14:textId="5D7E16FA" w:rsidR="00903EB0" w:rsidRDefault="00903EB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03EB0">
                                    <w:rPr>
                                      <w:rFonts w:ascii="Arial" w:hAnsi="Arial" w:cs="Arial"/>
                                    </w:rPr>
                                    <w:t>BUS 241-200V (12 week online)</w:t>
                                  </w:r>
                                </w:p>
                                <w:p w14:paraId="49445016" w14:textId="5CC12F9C" w:rsidR="00903EB0" w:rsidRDefault="00903EB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A4C68C8" w14:textId="605CBD2F" w:rsidR="00903EB0" w:rsidRDefault="00903EB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EFB1002" w14:textId="77777777" w:rsidR="00B35081" w:rsidRPr="00B35081" w:rsidRDefault="00B35081" w:rsidP="00B35081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333333"/>
                                    </w:rPr>
                                  </w:pPr>
                                  <w:r w:rsidRPr="00B35081">
                                    <w:rPr>
                                      <w:rFonts w:ascii="Arial" w:hAnsi="Arial" w:cs="Arial"/>
                                      <w:color w:val="333333"/>
                                    </w:rPr>
                                    <w:t xml:space="preserve">Other times available upon request, and by appointment.  </w:t>
                                  </w:r>
                                </w:p>
                                <w:p w14:paraId="60D2B014" w14:textId="3AC33CAA" w:rsidR="00903EB0" w:rsidRPr="00903EB0" w:rsidRDefault="00903EB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8DF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.3pt;margin-top:8.9pt;width:180.5pt;height:128.3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GXdTgIAAKIEAAAOAAAAZHJzL2Uyb0RvYy54bWysVE1v2zAMvQ/YfxB0X/zRNF2DOEWWIsOA&#13;&#10;oi2QDD0rshQbk0VNUmJnv36U7KRpt9Owi0KRz0/kI5nZXdcochDW1aALmo1SSoTmUNZ6V9Dvm9Wn&#13;&#10;z5Q4z3TJFGhR0KNw9G7+8cOsNVORQwWqFJYgiXbT1hS08t5Mk8TxSjTMjcAIjUEJtmEer3aXlJa1&#13;&#10;yN6oJE/TSdKCLY0FLpxD730fpPPIL6Xg/klKJzxRBcXcfDxtPLfhTOYzNt1ZZqqaD2mwf8iiYbXG&#13;&#10;R89U98wzsrf1H1RNzS04kH7EoUlAypqLWANWk6XvqllXzIhYC4rjzFkm9/9o+ePh2ZK6LOiYEs0a&#13;&#10;bNFGdJ58gY6MgzqtcVMErQ3CfIdu7PLJ79AZiu6kbcIvlkMwjjofz9oGMo7OPL/NJ/mEEo6xbHKV&#13;&#10;ptlN4ElePzfW+a8CGhKMglpsXtSUHR6c76EnSHjNgarLVa1UvISBEUtlyYFhq5WPSSL5G5TSpC3o&#13;&#10;5Oo6jcRvYoH6/P1WMf5jSO8ChXxKY85BlL74YPlu2w1KbaE8olAW+kFzhq9q5H1gzj8zi5OF2uC2&#13;&#10;+Cc8pAJMBgaLkgrsr7/5Ax4bjlFKWpzUgrqfe2YFJeqbxlG4zcbjMNrxMr6+yfFiLyPby4jeN0tA&#13;&#10;hTLcS8OjGfBenUxpoXnBpVqEVzHENMe3C+pP5tL3+4NLycViEUE4zIb5B702PFCHjgQ9N90Ls2bo&#13;&#10;p8dReITTTLPpu7b22PClhsXeg6xjz4PAvaqD7rgIcWqGpQ2bdnmPqNe/lvlvAAAA//8DAFBLAwQU&#13;&#10;AAYACAAAACEAoarS6+AAAAAOAQAADwAAAGRycy9kb3ducmV2LnhtbExPTU/DMAy9I/EfIiNxY+kG&#13;&#10;rF3XdOJjcOHEQDt7TZZENEmVZF3595gTXGw9P/v5vWYzuZ6NKiYbvID5rACmfBek9VrA58fLTQUs&#13;&#10;ZfQS++CVgG+VYNNeXjRYy3D272rcZc1IxKcaBZich5rz1BnlMM3CoDxxxxAdZoJRcxnxTOKu54ui&#13;&#10;WHKH1tMHg4N6Mqr72p2cgO2jXumuwmi2lbR2nPbHN/0qxPXV9Lym8rAGltWU/y7gNwP5h5aMHcLJ&#13;&#10;y8R6wtWSNqmXFIP423JFg4OARXl3D7xt+P8Y7Q8AAAD//wMAUEsBAi0AFAAGAAgAAAAhALaDOJL+&#13;&#10;AAAA4QEAABMAAAAAAAAAAAAAAAAAAAAAAFtDb250ZW50X1R5cGVzXS54bWxQSwECLQAUAAYACAAA&#13;&#10;ACEAOP0h/9YAAACUAQAACwAAAAAAAAAAAAAAAAAvAQAAX3JlbHMvLnJlbHNQSwECLQAUAAYACAAA&#13;&#10;ACEAeHBl3U4CAACiBAAADgAAAAAAAAAAAAAAAAAuAgAAZHJzL2Uyb0RvYy54bWxQSwECLQAUAAYA&#13;&#10;CAAAACEAoarS6+AAAAAOAQAADwAAAAAAAAAAAAAAAACoBAAAZHJzL2Rvd25yZXYueG1sUEsFBgAA&#13;&#10;AAAEAAQA8wAAALUFAAAAAA==&#13;&#10;" fillcolor="white [3201]" strokeweight=".5pt">
                      <v:textbox>
                        <w:txbxContent>
                          <w:p w14:paraId="60E61C64" w14:textId="155766E6" w:rsidR="00903EB0" w:rsidRDefault="00903E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3EB0">
                              <w:rPr>
                                <w:rFonts w:ascii="Arial" w:hAnsi="Arial" w:cs="Arial"/>
                              </w:rPr>
                              <w:t xml:space="preserve">Also teaching the following online courses: </w:t>
                            </w:r>
                          </w:p>
                          <w:p w14:paraId="55133D86" w14:textId="77777777" w:rsidR="00903EB0" w:rsidRPr="00903EB0" w:rsidRDefault="00903E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C46BD7" w14:textId="090B9CE9" w:rsidR="00903EB0" w:rsidRPr="00903EB0" w:rsidRDefault="00903E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3EB0">
                              <w:rPr>
                                <w:rFonts w:ascii="Arial" w:hAnsi="Arial" w:cs="Arial"/>
                              </w:rPr>
                              <w:t>BUS 100-101V (14 week online)</w:t>
                            </w:r>
                          </w:p>
                          <w:p w14:paraId="3F7E7CD0" w14:textId="6D65F844" w:rsidR="00903EB0" w:rsidRPr="00903EB0" w:rsidRDefault="00903E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3EB0">
                              <w:rPr>
                                <w:rFonts w:ascii="Arial" w:hAnsi="Arial" w:cs="Arial"/>
                              </w:rPr>
                              <w:t>BUS 241-100V (14 week online)</w:t>
                            </w:r>
                          </w:p>
                          <w:p w14:paraId="66F087D5" w14:textId="5D7E16FA" w:rsidR="00903EB0" w:rsidRDefault="00903E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3EB0">
                              <w:rPr>
                                <w:rFonts w:ascii="Arial" w:hAnsi="Arial" w:cs="Arial"/>
                              </w:rPr>
                              <w:t>BUS 241-200V (12 week online)</w:t>
                            </w:r>
                          </w:p>
                          <w:p w14:paraId="49445016" w14:textId="5CC12F9C" w:rsidR="00903EB0" w:rsidRDefault="00903E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4C68C8" w14:textId="605CBD2F" w:rsidR="00903EB0" w:rsidRDefault="00903E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FB1002" w14:textId="77777777" w:rsidR="00B35081" w:rsidRPr="00B35081" w:rsidRDefault="00B35081" w:rsidP="00B3508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B35081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Other times available upon request, and by appointment.  </w:t>
                            </w:r>
                          </w:p>
                          <w:p w14:paraId="60D2B014" w14:textId="3AC33CAA" w:rsidR="00903EB0" w:rsidRPr="00903EB0" w:rsidRDefault="00903E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CB56" w14:textId="77777777" w:rsidR="009B7131" w:rsidRPr="00B35081" w:rsidRDefault="009B71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5FE1" w:rsidRPr="00B35081" w14:paraId="31DE6128" w14:textId="77777777" w:rsidTr="006D5FE1">
        <w:trPr>
          <w:cantSplit/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8AEC65" w14:textId="77777777" w:rsidR="009B7131" w:rsidRPr="00B35081" w:rsidRDefault="009B7131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6:30-7 PM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9BB3AA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337B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F4C4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C49E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D5FE1" w:rsidRPr="00B35081" w14:paraId="3DD627CE" w14:textId="77777777" w:rsidTr="006D5FE1">
        <w:trPr>
          <w:cantSplit/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4202B7" w14:textId="77777777" w:rsidR="009B7131" w:rsidRPr="00B35081" w:rsidRDefault="009B7131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7-7:30 PM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EF62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6A4F443" w14:textId="77777777" w:rsidR="009B7131" w:rsidRPr="00B35081" w:rsidRDefault="009B7131" w:rsidP="006D5FE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BUS 100</w:t>
            </w:r>
            <w:r w:rsidR="006D5FE1" w:rsidRPr="00B35081">
              <w:rPr>
                <w:rFonts w:ascii="Arial" w:hAnsi="Arial" w:cs="Arial"/>
                <w:sz w:val="21"/>
                <w:szCs w:val="21"/>
              </w:rPr>
              <w:t>-</w:t>
            </w:r>
            <w:r w:rsidR="006D5FE1" w:rsidRPr="00B35081">
              <w:rPr>
                <w:rFonts w:ascii="Arial" w:hAnsi="Arial" w:cs="Arial"/>
                <w:iCs/>
                <w:sz w:val="21"/>
                <w:szCs w:val="21"/>
              </w:rPr>
              <w:t>2H08</w:t>
            </w:r>
          </w:p>
          <w:p w14:paraId="40EE1C83" w14:textId="77777777" w:rsidR="006D5FE1" w:rsidRPr="00B35081" w:rsidRDefault="006D5FE1" w:rsidP="006D5F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Introduction in Business</w:t>
            </w:r>
          </w:p>
          <w:p w14:paraId="28A7B8AF" w14:textId="77777777" w:rsidR="006D5FE1" w:rsidRPr="00B35081" w:rsidRDefault="006D5FE1" w:rsidP="006D5F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Tuesdays</w:t>
            </w:r>
          </w:p>
          <w:p w14:paraId="30E278B1" w14:textId="39BC7FFF" w:rsidR="006D5FE1" w:rsidRPr="00B35081" w:rsidRDefault="006D5FE1" w:rsidP="006D5F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7:00pm-8:15pm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3CDBF7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7F60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D5FE1" w:rsidRPr="00B35081" w14:paraId="6D0AAF11" w14:textId="77777777" w:rsidTr="006D5FE1">
        <w:trPr>
          <w:cantSplit/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1E147" w14:textId="77777777" w:rsidR="009B7131" w:rsidRPr="00B35081" w:rsidRDefault="009B7131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0" allowOverlap="1" wp14:anchorId="7955F45C" wp14:editId="718C73C4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36830</wp:posOffset>
                      </wp:positionV>
                      <wp:extent cx="0" cy="914400"/>
                      <wp:effectExtent l="1905" t="0" r="0" b="1270"/>
                      <wp:wrapNone/>
                      <wp:docPr id="2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343E8" id="Line 43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2.9pt" to="410.4pt,7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W2XkgEAABUDAAAOAAAAZHJzL2Uyb0RvYy54bWysUsFuGyEQvVfKPyDuMWvXqtqV1zkkSi5u&#13;&#10;aynpB4xZ8KIAg4B413/fAcdu0t6qXEYwzLx57w2rm8lZdlAxGfQdn88azpSX2Bu/7/ivp/vrr5yl&#13;&#10;DL4Hi151/KgSv1lffVqNoVULHND2KjIC8akdQ8eHnEMrRJKDcpBmGJSnR43RQaZr3Is+wkjozopF&#13;&#10;03wRI8Y+RJQqJcrenR75uuJrrWT+qXVSmdmOE7dcY6xxV6JYr6DdRwiDka804D9YODCehl6g7iAD&#13;&#10;e4nmHyhnZMSEOs8kOoFaG6mqBlIzb/5S8zhAUFULmZPCxab0cbDyx2Ebmek7vuDMg6MVbYxXbPm5&#13;&#10;WDOG1FLFrd/GIk5O/jFsUD4n5vF2AL9XleLTMVDfvHSIdy3lkgIN2I3fsacaeMlYfZp0dAWSHGBT&#13;&#10;Xcfxsg41ZSZPSUnZb/PlsqmbEtCe+0JM+UGhY+XQcUucKy4cNikXHtCeS8oYj/fG2rps698lqLBk&#13;&#10;Ku9C9SR6h/1xG896yPuK+PpPynLf3mv3n9+8/g0AAP//AwBQSwMEFAAGAAgAAAAhALeUmNLgAAAA&#13;&#10;DgEAAA8AAABkcnMvZG93bnJldi54bWxMT01rwkAQvRf6H5Yp9FLqxmAljdmIWEovBTGx9zU7JqHZ&#13;&#10;2ZhdNf77TumhXmZ4vJn3kS1H24kzDr51pGA6iUAgVc60VCvYle/PCQgfNBndOUIFV/SwzO/vMp0a&#13;&#10;d6EtnotQCxYhn2oFTQh9KqWvGrTaT1yPxNzBDVYHhkMtzaAvLG47GUfRXFrdEjs0usd1g9V3cbIK&#13;&#10;TFyU9fWzmH0dN/j0UZrjYbWZK/X4ML4teKwWIAKO4f8Dfjtwfsg52N6dyHjRKUjiiPMHBS+8mP/D&#13;&#10;ez6cvSYg80ze1sh/AAAA//8DAFBLAQItABQABgAIAAAAIQC2gziS/gAAAOEBAAATAAAAAAAAAAAA&#13;&#10;AAAAAAAAAABbQ29udGVudF9UeXBlc10ueG1sUEsBAi0AFAAGAAgAAAAhADj9If/WAAAAlAEAAAsA&#13;&#10;AAAAAAAAAAAAAAAALwEAAF9yZWxzLy5yZWxzUEsBAi0AFAAGAAgAAAAhACkpbZeSAQAAFQMAAA4A&#13;&#10;AAAAAAAAAAAAAAAALgIAAGRycy9lMm9Eb2MueG1sUEsBAi0AFAAGAAgAAAAhALeUmNLgAAAADgEA&#13;&#10;AA8AAAAAAAAAAAAAAAAA7AMAAGRycy9kb3ducmV2LnhtbFBLBQYAAAAABAAEAPMAAAD5BAAAAAA=&#13;&#10;" o:allowincell="f" stroked="f">
                      <v:stroke endarrow="block"/>
                    </v:line>
                  </w:pict>
                </mc:Fallback>
              </mc:AlternateContent>
            </w:r>
            <w:r w:rsidRPr="00B35081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0" allowOverlap="1" wp14:anchorId="34421A45" wp14:editId="66F68A7A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36830</wp:posOffset>
                      </wp:positionV>
                      <wp:extent cx="0" cy="914400"/>
                      <wp:effectExtent l="0" t="0" r="0" b="1270"/>
                      <wp:wrapNone/>
                      <wp:docPr id="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C24E6" id="Line 42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9pt" to="3in,7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KUEkQEAABUDAAAOAAAAZHJzL2Uyb0RvYy54bWysUsFuGyEQvVfKPyDuMWvLitqV1zkkSi5O&#13;&#10;aynpB4xZ8KIAg4B413/fAcdu0t6qXkYwzLx5bx6r28lZdlAxGfQdn88azpSX2Bu/7/jPl4frr5yl&#13;&#10;DL4Hi151/KgSv11ffVmNoVULHND2KjIC8akdQ8eHnEMrRJKDcpBmGJSnR43RQaZr3Is+wkjozopF&#13;&#10;09yIEWMfIkqVEmXvT498XfG1VjL/0DqpzGzHiVuuMda4K1GsV9DuI4TByHca8A8sHBhPQy9Q95CB&#13;&#10;vUXzF5QzMmJCnWcSnUCtjVRVA6mZN3+oeR4gqKqFlpPCZU3p/8HK74dtZKYn7zjz4MiijfGKLRdl&#13;&#10;NWNILVXc+W0s4uTkn8MG5WtiHu8G8HtVKb4cA/XNS4f41FIuKdCA3fiEPdXAW8a6p0lHVyBpA2yq&#13;&#10;dhwvdqgpM3lKSsp+my+XTXVKQHvuCzHlR4WOlUPHLXGuuHDYpFx4QHsuKWM8Phhrq9nWf0pQYclU&#13;&#10;3oXqSfQO++M2nvXQ7ivi+z8p5n681+7fv3n9CwAA//8DAFBLAwQUAAYACAAAACEAt7zjg+IAAAAO&#13;&#10;AQAADwAAAGRycy9kb3ducmV2LnhtbEyPQUvDQBCF74L/YRnBi7QbY1pqmk0pivQiFBO9b7PTJJid&#13;&#10;TbPbNv33TvGgl4HHm3nzvmw12k6ccPCtIwWP0wgEUuVMS7WCz/JtsgDhgyajO0eo4IIeVvntTaZT&#13;&#10;4870gaci1IJDyKdaQRNCn0rpqwat9lPXI7G3d4PVgeVQSzPoM4fbTsZRNJdWt8QfGt3jS4PVd3G0&#13;&#10;CkxclPXlvUi+Dlt82JTmsF9v50rd342vSx7rJYiAY/i7gCsD94eci+3ckYwXnYLkKWagoGDGGOz/&#13;&#10;6h0vJs8LkHkm/2PkPwAAAP//AwBQSwECLQAUAAYACAAAACEAtoM4kv4AAADhAQAAEwAAAAAAAAAA&#13;&#10;AAAAAAAAAAAAW0NvbnRlbnRfVHlwZXNdLnhtbFBLAQItABQABgAIAAAAIQA4/SH/1gAAAJQBAAAL&#13;&#10;AAAAAAAAAAAAAAAAAC8BAABfcmVscy8ucmVsc1BLAQItABQABgAIAAAAIQAREKUEkQEAABUDAAAO&#13;&#10;AAAAAAAAAAAAAAAAAC4CAABkcnMvZTJvRG9jLnhtbFBLAQItABQABgAIAAAAIQC3vOOD4gAAAA4B&#13;&#10;AAAPAAAAAAAAAAAAAAAAAOsDAABkcnMvZG93bnJldi54bWxQSwUGAAAAAAQABADzAAAA+gQAAAAA&#13;&#10;" o:allowincell="f" stroked="f">
                      <v:stroke endarrow="block"/>
                    </v:line>
                  </w:pict>
                </mc:Fallback>
              </mc:AlternateContent>
            </w:r>
            <w:r w:rsidRPr="00B35081">
              <w:rPr>
                <w:rFonts w:ascii="Arial" w:hAnsi="Arial" w:cs="Arial"/>
                <w:sz w:val="21"/>
                <w:szCs w:val="21"/>
              </w:rPr>
              <w:t>7:30-8 PM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39A9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CCC34" w14:textId="77777777" w:rsidR="009B7131" w:rsidRPr="00B35081" w:rsidRDefault="009B71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E2CF7D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DE21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D5FE1" w:rsidRPr="00B35081" w14:paraId="31E47F73" w14:textId="77777777" w:rsidTr="006D5FE1">
        <w:trPr>
          <w:cantSplit/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EB09F3" w14:textId="77777777" w:rsidR="009B7131" w:rsidRPr="00B35081" w:rsidRDefault="009B7131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8-8:30 PM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82F9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52602D" w14:textId="77777777" w:rsidR="009B7131" w:rsidRPr="00B35081" w:rsidRDefault="009B71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407065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A890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B7131" w:rsidRPr="00B35081" w14:paraId="3CCDFDE3" w14:textId="77777777" w:rsidTr="00903EB0">
        <w:trPr>
          <w:cantSplit/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A3F83" w14:textId="77777777" w:rsidR="009B7131" w:rsidRPr="00B35081" w:rsidRDefault="009B7131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8:30-9 PM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4B2D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CB5D1" w14:textId="77777777" w:rsidR="009B7131" w:rsidRPr="00B35081" w:rsidRDefault="009B7131" w:rsidP="006D5FE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56166A8" w14:textId="77777777" w:rsidR="009B7131" w:rsidRPr="00B35081" w:rsidRDefault="009B71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 xml:space="preserve">Online Office Hours </w:t>
            </w:r>
          </w:p>
          <w:p w14:paraId="289E4178" w14:textId="77777777" w:rsidR="009B7131" w:rsidRPr="00B35081" w:rsidRDefault="009B71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 xml:space="preserve">Tuesdays </w:t>
            </w:r>
          </w:p>
          <w:p w14:paraId="5847B4DE" w14:textId="2E869921" w:rsidR="009B7131" w:rsidRPr="00B35081" w:rsidRDefault="009B71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8:30pm-10:30pm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F29957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7FA3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B7131" w:rsidRPr="00B35081" w14:paraId="72CD7E69" w14:textId="77777777" w:rsidTr="00903EB0">
        <w:trPr>
          <w:cantSplit/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B94B" w14:textId="77777777" w:rsidR="009B7131" w:rsidRPr="00B35081" w:rsidRDefault="009B7131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9-9:30 PM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7E4532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14590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467A36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2C61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B7131" w:rsidRPr="00B35081" w14:paraId="53C0BA61" w14:textId="77777777" w:rsidTr="00903EB0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766F" w14:textId="77777777" w:rsidR="009B7131" w:rsidRPr="00B35081" w:rsidRDefault="009B7131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9:30-10 PM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75692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0D523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4D7F19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C4B1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B7131" w:rsidRPr="00B35081" w14:paraId="645580E4" w14:textId="77777777" w:rsidTr="00903EB0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4AC1" w14:textId="054E55AC" w:rsidR="009B7131" w:rsidRPr="00B35081" w:rsidRDefault="009B7131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10-10:30 PM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73C386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0DDCC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9A716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D7DF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23BAEEEF" w14:textId="77777777" w:rsidR="00682FBF" w:rsidRPr="001F2EE7" w:rsidRDefault="00682FBF">
      <w:pPr>
        <w:jc w:val="right"/>
        <w:rPr>
          <w:rFonts w:ascii="Arial" w:hAnsi="Arial" w:cs="Arial"/>
        </w:rPr>
      </w:pPr>
    </w:p>
    <w:sectPr w:rsidR="00682FBF" w:rsidRPr="001F2EE7" w:rsidSect="006D5FE1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1E"/>
    <w:rsid w:val="00011846"/>
    <w:rsid w:val="000367A5"/>
    <w:rsid w:val="00077EB7"/>
    <w:rsid w:val="000A1BF8"/>
    <w:rsid w:val="00104BF6"/>
    <w:rsid w:val="00186E11"/>
    <w:rsid w:val="001A7290"/>
    <w:rsid w:val="001E60A4"/>
    <w:rsid w:val="001F2EE7"/>
    <w:rsid w:val="00287D5A"/>
    <w:rsid w:val="002C3E3D"/>
    <w:rsid w:val="0039341C"/>
    <w:rsid w:val="00432E55"/>
    <w:rsid w:val="00497101"/>
    <w:rsid w:val="005406AF"/>
    <w:rsid w:val="00570EB3"/>
    <w:rsid w:val="005D61B2"/>
    <w:rsid w:val="005F729B"/>
    <w:rsid w:val="00600303"/>
    <w:rsid w:val="00617F8D"/>
    <w:rsid w:val="00682FBF"/>
    <w:rsid w:val="006D5FE1"/>
    <w:rsid w:val="00852538"/>
    <w:rsid w:val="00856B7B"/>
    <w:rsid w:val="00886C9E"/>
    <w:rsid w:val="008C46DD"/>
    <w:rsid w:val="00903EB0"/>
    <w:rsid w:val="009B7131"/>
    <w:rsid w:val="00A71804"/>
    <w:rsid w:val="00A71B4F"/>
    <w:rsid w:val="00A858D5"/>
    <w:rsid w:val="00AA700C"/>
    <w:rsid w:val="00AC58BA"/>
    <w:rsid w:val="00B35081"/>
    <w:rsid w:val="00BB4E1E"/>
    <w:rsid w:val="00C11C1D"/>
    <w:rsid w:val="00C2010D"/>
    <w:rsid w:val="00C854CC"/>
    <w:rsid w:val="00CB454F"/>
    <w:rsid w:val="00CC0E07"/>
    <w:rsid w:val="00CC1985"/>
    <w:rsid w:val="00CD55D2"/>
    <w:rsid w:val="00CF14BB"/>
    <w:rsid w:val="00D90F84"/>
    <w:rsid w:val="00E233CC"/>
    <w:rsid w:val="00E671B2"/>
    <w:rsid w:val="00EC3CA3"/>
    <w:rsid w:val="00EF059A"/>
    <w:rsid w:val="00F33E5D"/>
    <w:rsid w:val="00F43606"/>
    <w:rsid w:val="00F51D04"/>
    <w:rsid w:val="00F564C0"/>
    <w:rsid w:val="00F95F3A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CE4AC"/>
  <w15:docId w15:val="{BD488633-766A-404B-909F-21FAFF08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D5A"/>
  </w:style>
  <w:style w:type="paragraph" w:styleId="Heading1">
    <w:name w:val="heading 1"/>
    <w:basedOn w:val="Normal"/>
    <w:next w:val="Normal"/>
    <w:qFormat/>
    <w:rsid w:val="00287D5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87D5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87D5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7D5A"/>
    <w:pPr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287D5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B4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46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dodson@lf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869480F74E54D9ABA1A0270B6000C" ma:contentTypeVersion="13" ma:contentTypeDescription="Create a new document." ma:contentTypeScope="" ma:versionID="f841feea9b3d934816f536a0ddc460d4">
  <xsd:schema xmlns:xsd="http://www.w3.org/2001/XMLSchema" xmlns:xs="http://www.w3.org/2001/XMLSchema" xmlns:p="http://schemas.microsoft.com/office/2006/metadata/properties" xmlns:ns1="http://schemas.microsoft.com/sharepoint/v3" xmlns:ns2="614acf82-372b-485f-bcda-823f068c30ed" xmlns:ns3="62f0281a-4a66-4ad3-8a7b-12684565cbf2" targetNamespace="http://schemas.microsoft.com/office/2006/metadata/properties" ma:root="true" ma:fieldsID="1085ba4f94ccc8d12d2724123ec42bcc" ns1:_="" ns2:_="" ns3:_="">
    <xsd:import namespace="http://schemas.microsoft.com/sharepoint/v3"/>
    <xsd:import namespace="614acf82-372b-485f-bcda-823f068c30ed"/>
    <xsd:import namespace="62f0281a-4a66-4ad3-8a7b-12684565c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acf82-372b-485f-bcda-823f068c3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281a-4a66-4ad3-8a7b-12684565c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6403E6-BE14-432C-B898-FA4C3777E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4acf82-372b-485f-bcda-823f068c30ed"/>
    <ds:schemaRef ds:uri="62f0281a-4a66-4ad3-8a7b-12684565c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91994-622E-4BA9-B7F6-1E68D8CB6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82722-C4A6-4265-AB94-670A69DAF1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Lord Fairfax Community College</vt:lpstr>
    </vt:vector>
  </TitlesOfParts>
  <Company>Lord Fairfax Community College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Fairfax Community College</dc:title>
  <dc:subject/>
  <dc:creator>Eileen Rexrode</dc:creator>
  <cp:keywords/>
  <dc:description/>
  <cp:lastModifiedBy>Rachel A. Dodson</cp:lastModifiedBy>
  <cp:revision>6</cp:revision>
  <cp:lastPrinted>2011-08-12T16:04:00Z</cp:lastPrinted>
  <dcterms:created xsi:type="dcterms:W3CDTF">2021-08-17T19:54:00Z</dcterms:created>
  <dcterms:modified xsi:type="dcterms:W3CDTF">2021-08-19T19:39:00Z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0x01010000F869480F74E54D9ABA1A0270B6000C</vt:lpwstr>
  </property>
</Properties>
</file>